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21" w:rsidRPr="0029606C" w:rsidRDefault="007A0821" w:rsidP="007A0821">
      <w:pPr>
        <w:rPr>
          <w:b/>
          <w:bCs/>
          <w:color w:val="FF0000"/>
        </w:rPr>
      </w:pPr>
      <w:r w:rsidRPr="0029606C">
        <w:rPr>
          <w:b/>
          <w:bCs/>
          <w:color w:val="FF0000"/>
        </w:rPr>
        <w:t>Защита проекта «Математика в нашей жизни» 1-4 классы</w:t>
      </w:r>
    </w:p>
    <w:p w:rsidR="007A0821" w:rsidRPr="0029606C" w:rsidRDefault="007A0821" w:rsidP="007A0821">
      <w:r w:rsidRPr="0029606C">
        <w:t xml:space="preserve">В  начале недели учитель предлагает учащимся поработать над творческим проектом «Математика в нашей жизни» Каждый ученик выбирает число для небольшого исследования. В помощь учитель выдаёт карточку с планом работы. Ответы на вопросы (предложенные в плане и дополненные самостоятельно)  учащиеся рисовали, чертили схемами, записывали стихами, ребусами, загадками.  А в пятницу каждый желающий  представлял свою творческую работу всему классу                                                                                                  </w:t>
      </w:r>
    </w:p>
    <w:p w:rsidR="007A0821" w:rsidRPr="0029606C" w:rsidRDefault="007A0821" w:rsidP="007A0821">
      <w:r w:rsidRPr="0029606C">
        <w:t>Примерный план работы над проектом «Математика в нашей жизни»:</w:t>
      </w:r>
    </w:p>
    <w:p w:rsidR="007A0821" w:rsidRPr="0029606C" w:rsidRDefault="007A0821" w:rsidP="007A0821">
      <w:pPr>
        <w:rPr>
          <w:b/>
          <w:bCs/>
          <w:color w:val="008000"/>
        </w:rPr>
      </w:pPr>
      <w:r w:rsidRPr="0029606C">
        <w:rPr>
          <w:b/>
          <w:bCs/>
          <w:color w:val="008000"/>
        </w:rPr>
        <w:t xml:space="preserve">1   </w:t>
      </w:r>
      <w:proofErr w:type="spellStart"/>
      <w:r w:rsidRPr="0029606C">
        <w:t>1</w:t>
      </w:r>
      <w:proofErr w:type="spellEnd"/>
      <w:r w:rsidRPr="0029606C">
        <w:t>. Представь и нарисуй  1.</w:t>
      </w:r>
    </w:p>
    <w:p w:rsidR="007A0821" w:rsidRPr="0029606C" w:rsidRDefault="007A0821" w:rsidP="007A0821">
      <w:r w:rsidRPr="0029606C">
        <w:t>2. На что похожа эта цифра?</w:t>
      </w:r>
    </w:p>
    <w:p w:rsidR="007A0821" w:rsidRPr="0029606C" w:rsidRDefault="007A0821" w:rsidP="007A0821">
      <w:r w:rsidRPr="0029606C">
        <w:t>3. Запиши эту цифру десять раз, подчеркни три самых красивых.</w:t>
      </w:r>
    </w:p>
    <w:p w:rsidR="007A0821" w:rsidRPr="0029606C" w:rsidRDefault="007A0821" w:rsidP="007A0821">
      <w:r w:rsidRPr="0029606C">
        <w:t>4. Чего в мире только один?</w:t>
      </w:r>
    </w:p>
    <w:p w:rsidR="007A0821" w:rsidRPr="0029606C" w:rsidRDefault="007A0821" w:rsidP="007A0821">
      <w:r w:rsidRPr="0029606C">
        <w:t xml:space="preserve">5. В </w:t>
      </w:r>
      <w:proofErr w:type="gramStart"/>
      <w:r w:rsidRPr="0029606C">
        <w:t>названии</w:t>
      </w:r>
      <w:proofErr w:type="gramEnd"/>
      <w:r w:rsidRPr="0029606C">
        <w:t xml:space="preserve"> каких сказок, фильмов есть 1?</w:t>
      </w:r>
    </w:p>
    <w:p w:rsidR="007A0821" w:rsidRPr="0029606C" w:rsidRDefault="007A0821" w:rsidP="007A0821">
      <w:r w:rsidRPr="0029606C">
        <w:t>6. Запиши пословицы, поговорки, загадки, крылатые выражения с числом 1.</w:t>
      </w:r>
    </w:p>
    <w:p w:rsidR="007A0821" w:rsidRPr="0029606C" w:rsidRDefault="007A0821" w:rsidP="007A0821">
      <w:r w:rsidRPr="0029606C">
        <w:t>7. Что в твоей жизни связано с этим числом?</w:t>
      </w:r>
    </w:p>
    <w:p w:rsidR="007A0821" w:rsidRPr="0029606C" w:rsidRDefault="007A0821" w:rsidP="007A0821">
      <w:r w:rsidRPr="0029606C">
        <w:t>8. Как ты думаешь, о чем мечтает единица?</w:t>
      </w:r>
    </w:p>
    <w:p w:rsidR="007A0821" w:rsidRPr="0029606C" w:rsidRDefault="007A0821" w:rsidP="007A0821">
      <w:r w:rsidRPr="0029606C">
        <w:t xml:space="preserve">9. Как ты думаешь, почему у человека один язык, но два уха и два глаза? </w:t>
      </w:r>
    </w:p>
    <w:p w:rsidR="007A0821" w:rsidRPr="0029606C" w:rsidRDefault="007A0821" w:rsidP="007A0821">
      <w:r w:rsidRPr="0029606C">
        <w:t>10. Какие события в жизни человека случаются только один раз?</w:t>
      </w:r>
    </w:p>
    <w:p w:rsidR="007A0821" w:rsidRDefault="007A0821" w:rsidP="007A0821">
      <w:pPr>
        <w:rPr>
          <w:b/>
          <w:bCs/>
          <w:color w:val="008000"/>
          <w:sz w:val="28"/>
          <w:szCs w:val="28"/>
        </w:rPr>
      </w:pPr>
    </w:p>
    <w:p w:rsidR="007A0821" w:rsidRPr="00DC7F24" w:rsidRDefault="007A0821" w:rsidP="007A0821">
      <w:pPr>
        <w:rPr>
          <w:b/>
          <w:bCs/>
          <w:color w:val="008000"/>
        </w:rPr>
      </w:pPr>
      <w:r w:rsidRPr="00DC7F24">
        <w:rPr>
          <w:b/>
          <w:bCs/>
          <w:color w:val="008000"/>
        </w:rPr>
        <w:t xml:space="preserve">2   </w:t>
      </w:r>
      <w:r w:rsidRPr="00DC7F24">
        <w:t>1. Представь и нарисуй  2.</w:t>
      </w:r>
    </w:p>
    <w:p w:rsidR="007A0821" w:rsidRPr="00DC7F24" w:rsidRDefault="007A0821" w:rsidP="007A0821">
      <w:r w:rsidRPr="00DC7F24">
        <w:t>2. На что похожа эта цифра?</w:t>
      </w:r>
    </w:p>
    <w:p w:rsidR="007A0821" w:rsidRPr="00DC7F24" w:rsidRDefault="007A0821" w:rsidP="007A0821">
      <w:r w:rsidRPr="00DC7F24">
        <w:t>3. Запиши эту цифру десять раз, подчеркни три самых красивых!</w:t>
      </w:r>
    </w:p>
    <w:p w:rsidR="007A0821" w:rsidRPr="00DC7F24" w:rsidRDefault="007A0821" w:rsidP="007A0821">
      <w:r w:rsidRPr="00DC7F24">
        <w:t>4. Чего в мире только два?</w:t>
      </w:r>
    </w:p>
    <w:p w:rsidR="007A0821" w:rsidRPr="00DC7F24" w:rsidRDefault="007A0821" w:rsidP="007A0821">
      <w:r w:rsidRPr="00DC7F24">
        <w:t xml:space="preserve">5. В </w:t>
      </w:r>
      <w:proofErr w:type="gramStart"/>
      <w:r w:rsidRPr="00DC7F24">
        <w:t>названии</w:t>
      </w:r>
      <w:proofErr w:type="gramEnd"/>
      <w:r w:rsidRPr="00DC7F24">
        <w:t xml:space="preserve"> каких сказок, фильмов есть 2?</w:t>
      </w:r>
    </w:p>
    <w:p w:rsidR="007A0821" w:rsidRPr="00DC7F24" w:rsidRDefault="007A0821" w:rsidP="007A0821">
      <w:r w:rsidRPr="00DC7F24">
        <w:t>6. Запиши пословицы, поговорки, загадки, крылатые выражения с числом 2.</w:t>
      </w:r>
    </w:p>
    <w:p w:rsidR="007A0821" w:rsidRPr="00DC7F24" w:rsidRDefault="007A0821" w:rsidP="007A0821">
      <w:r w:rsidRPr="00DC7F24">
        <w:t>7. Что в твоей жизни связано с этим числом?</w:t>
      </w:r>
    </w:p>
    <w:p w:rsidR="007A0821" w:rsidRPr="00DC7F24" w:rsidRDefault="007A0821" w:rsidP="007A0821">
      <w:r w:rsidRPr="00DC7F24">
        <w:t>8. Как ты думаешь, о чем мечтает двойка?</w:t>
      </w:r>
    </w:p>
    <w:p w:rsidR="007A0821" w:rsidRPr="00DC7F24" w:rsidRDefault="007A0821" w:rsidP="007A0821">
      <w:r w:rsidRPr="00DC7F24">
        <w:t>9. Когда о людях говорят «Два сапога пара» или «Как две капли воды»? Как ты думаешь, должны ли друзья быть «как две капли воды» и почему?</w:t>
      </w:r>
    </w:p>
    <w:p w:rsidR="007A0821" w:rsidRPr="00DC7F24" w:rsidRDefault="007A0821" w:rsidP="007A0821">
      <w:r w:rsidRPr="00DC7F24">
        <w:t>10. Какие две черты характера ты назовешь у себя самыми главными?</w:t>
      </w:r>
    </w:p>
    <w:p w:rsidR="007A0821" w:rsidRPr="00DC7F24" w:rsidRDefault="007A0821" w:rsidP="007A0821">
      <w:pPr>
        <w:rPr>
          <w:b/>
          <w:bCs/>
          <w:color w:val="008000"/>
        </w:rPr>
      </w:pPr>
    </w:p>
    <w:p w:rsidR="007A0821" w:rsidRPr="00DC7F24" w:rsidRDefault="007A0821" w:rsidP="007A0821">
      <w:pPr>
        <w:rPr>
          <w:b/>
          <w:bCs/>
          <w:color w:val="008000"/>
        </w:rPr>
      </w:pPr>
      <w:r w:rsidRPr="00DC7F24">
        <w:rPr>
          <w:b/>
          <w:bCs/>
          <w:color w:val="008000"/>
        </w:rPr>
        <w:t xml:space="preserve">3   </w:t>
      </w:r>
      <w:r w:rsidRPr="00DC7F24">
        <w:t xml:space="preserve">1. Представь и нарисуй  3. </w:t>
      </w:r>
    </w:p>
    <w:p w:rsidR="007A0821" w:rsidRPr="00DC7F24" w:rsidRDefault="007A0821" w:rsidP="007A0821">
      <w:r w:rsidRPr="00DC7F24">
        <w:t>2. На что похожа эта цифра?</w:t>
      </w:r>
    </w:p>
    <w:p w:rsidR="007A0821" w:rsidRPr="00DC7F24" w:rsidRDefault="007A0821" w:rsidP="007A0821">
      <w:r w:rsidRPr="00DC7F24">
        <w:t>3. Запиши эту цифру десять раз, подчеркни три самых красивых!</w:t>
      </w:r>
    </w:p>
    <w:p w:rsidR="007A0821" w:rsidRPr="00DC7F24" w:rsidRDefault="007A0821" w:rsidP="007A0821">
      <w:r w:rsidRPr="00DC7F24">
        <w:t>4. Чего в мире только три?</w:t>
      </w:r>
    </w:p>
    <w:p w:rsidR="007A0821" w:rsidRPr="00DC7F24" w:rsidRDefault="007A0821" w:rsidP="007A0821">
      <w:r w:rsidRPr="00DC7F24">
        <w:t xml:space="preserve">5. В </w:t>
      </w:r>
      <w:proofErr w:type="gramStart"/>
      <w:r w:rsidRPr="00DC7F24">
        <w:t>названии</w:t>
      </w:r>
      <w:proofErr w:type="gramEnd"/>
      <w:r w:rsidRPr="00DC7F24">
        <w:t xml:space="preserve"> каких сказок, фильмов есть 3?</w:t>
      </w:r>
    </w:p>
    <w:p w:rsidR="007A0821" w:rsidRPr="00DC7F24" w:rsidRDefault="007A0821" w:rsidP="007A0821">
      <w:r w:rsidRPr="00DC7F24">
        <w:t xml:space="preserve">6. Запиши пословицы, поговорки, загадки, крылатые выражения с числом 3. </w:t>
      </w:r>
    </w:p>
    <w:p w:rsidR="007A0821" w:rsidRPr="00DC7F24" w:rsidRDefault="007A0821" w:rsidP="007A0821">
      <w:r w:rsidRPr="00DC7F24">
        <w:t>7. Что в твоей жизни связано с этим числом?</w:t>
      </w:r>
    </w:p>
    <w:p w:rsidR="007A0821" w:rsidRPr="00DC7F24" w:rsidRDefault="007A0821" w:rsidP="007A0821">
      <w:r w:rsidRPr="00DC7F24">
        <w:t>8. Как ты думаешь, о чем мечтает тройка?</w:t>
      </w:r>
    </w:p>
    <w:p w:rsidR="007A0821" w:rsidRPr="00DC7F24" w:rsidRDefault="007A0821" w:rsidP="007A0821">
      <w:r w:rsidRPr="00DC7F24">
        <w:t xml:space="preserve">9. Какие три качества помогут тебе решить любую проблему? </w:t>
      </w:r>
    </w:p>
    <w:p w:rsidR="007A0821" w:rsidRPr="00DC7F24" w:rsidRDefault="007A0821" w:rsidP="007A0821">
      <w:r w:rsidRPr="00DC7F24">
        <w:t>10. Что значит «заблудиться в трёх соснах»? Придумай три способа, как найти дорогу, если вы заблудились в лесу или в городе (на выбор)?</w:t>
      </w:r>
    </w:p>
    <w:p w:rsidR="007A0821" w:rsidRPr="00DC7F24" w:rsidRDefault="007A0821" w:rsidP="007A0821">
      <w:pPr>
        <w:rPr>
          <w:b/>
          <w:bCs/>
          <w:color w:val="008000"/>
        </w:rPr>
      </w:pPr>
    </w:p>
    <w:p w:rsidR="007A0821" w:rsidRPr="00DC7F24" w:rsidRDefault="007A0821" w:rsidP="007A0821">
      <w:pPr>
        <w:rPr>
          <w:b/>
          <w:bCs/>
          <w:color w:val="008000"/>
        </w:rPr>
      </w:pPr>
      <w:r w:rsidRPr="00DC7F24">
        <w:rPr>
          <w:b/>
          <w:bCs/>
          <w:color w:val="008000"/>
        </w:rPr>
        <w:t xml:space="preserve">4   </w:t>
      </w:r>
      <w:r w:rsidRPr="00DC7F24">
        <w:t>1. Представь и нарисуй  4.</w:t>
      </w:r>
    </w:p>
    <w:p w:rsidR="007A0821" w:rsidRPr="00DC7F24" w:rsidRDefault="007A0821" w:rsidP="007A0821">
      <w:r w:rsidRPr="00DC7F24">
        <w:t>2. На что похожа эта цифра?</w:t>
      </w:r>
    </w:p>
    <w:p w:rsidR="007A0821" w:rsidRPr="00DC7F24" w:rsidRDefault="007A0821" w:rsidP="007A0821">
      <w:r w:rsidRPr="00DC7F24">
        <w:t>3. Запиши эту цифру десять раз, подчеркни три самых красивых!</w:t>
      </w:r>
    </w:p>
    <w:p w:rsidR="007A0821" w:rsidRPr="00DC7F24" w:rsidRDefault="007A0821" w:rsidP="007A0821">
      <w:r w:rsidRPr="00DC7F24">
        <w:t>4. Чего в мире только четыре?</w:t>
      </w:r>
    </w:p>
    <w:p w:rsidR="007A0821" w:rsidRPr="00DC7F24" w:rsidRDefault="007A0821" w:rsidP="007A0821">
      <w:r w:rsidRPr="00DC7F24">
        <w:t xml:space="preserve">5. В </w:t>
      </w:r>
      <w:proofErr w:type="gramStart"/>
      <w:r w:rsidRPr="00DC7F24">
        <w:t>названии</w:t>
      </w:r>
      <w:proofErr w:type="gramEnd"/>
      <w:r w:rsidRPr="00DC7F24">
        <w:t xml:space="preserve"> каких сказок, фильмов есть 4?</w:t>
      </w:r>
    </w:p>
    <w:p w:rsidR="007A0821" w:rsidRPr="00DC7F24" w:rsidRDefault="007A0821" w:rsidP="007A0821">
      <w:r w:rsidRPr="00DC7F24">
        <w:t>6. Запиши пословицы, поговорки, загадки, крылатые выражения с числом 4!</w:t>
      </w:r>
    </w:p>
    <w:p w:rsidR="007A0821" w:rsidRPr="00DC7F24" w:rsidRDefault="007A0821" w:rsidP="007A0821">
      <w:r w:rsidRPr="00DC7F24">
        <w:t>7. Что в твоей жизни связано с этим числом?</w:t>
      </w:r>
    </w:p>
    <w:p w:rsidR="007A0821" w:rsidRPr="00DC7F24" w:rsidRDefault="007A0821" w:rsidP="007A0821">
      <w:r w:rsidRPr="00DC7F24">
        <w:t>8. Как ты думаешь, о чем мечтает чётверка?</w:t>
      </w:r>
    </w:p>
    <w:p w:rsidR="007A0821" w:rsidRPr="00DC7F24" w:rsidRDefault="007A0821" w:rsidP="007A0821">
      <w:r w:rsidRPr="00DC7F24">
        <w:t>9. Как ты понимаешь выражение «на все четыре стороны»?</w:t>
      </w:r>
    </w:p>
    <w:p w:rsidR="007A0821" w:rsidRPr="00DC7F24" w:rsidRDefault="007A0821" w:rsidP="007A0821">
      <w:r w:rsidRPr="00DC7F24">
        <w:t xml:space="preserve">10. Запиши 4 </w:t>
      </w:r>
      <w:proofErr w:type="gramStart"/>
      <w:r w:rsidRPr="00DC7F24">
        <w:t>своих</w:t>
      </w:r>
      <w:proofErr w:type="gramEnd"/>
      <w:r w:rsidRPr="00DC7F24">
        <w:t xml:space="preserve"> самых заветных желания.</w:t>
      </w:r>
    </w:p>
    <w:p w:rsidR="007A0821" w:rsidRDefault="007A0821" w:rsidP="007A0821">
      <w:pPr>
        <w:rPr>
          <w:b/>
          <w:bCs/>
          <w:color w:val="008000"/>
        </w:rPr>
      </w:pPr>
    </w:p>
    <w:p w:rsidR="00B64F35" w:rsidRPr="00DC7F24" w:rsidRDefault="00B64F35" w:rsidP="007A0821">
      <w:pPr>
        <w:rPr>
          <w:b/>
          <w:bCs/>
          <w:color w:val="008000"/>
        </w:rPr>
      </w:pPr>
    </w:p>
    <w:p w:rsidR="007A0821" w:rsidRPr="00DC7F24" w:rsidRDefault="007A0821" w:rsidP="007A0821">
      <w:pPr>
        <w:rPr>
          <w:b/>
          <w:bCs/>
          <w:color w:val="008000"/>
        </w:rPr>
      </w:pPr>
      <w:r w:rsidRPr="00DC7F24">
        <w:rPr>
          <w:b/>
          <w:bCs/>
          <w:color w:val="008000"/>
        </w:rPr>
        <w:lastRenderedPageBreak/>
        <w:t xml:space="preserve">5   </w:t>
      </w:r>
      <w:r w:rsidRPr="00DC7F24">
        <w:t>1. Представь и нарисуй  5!</w:t>
      </w:r>
    </w:p>
    <w:p w:rsidR="007A0821" w:rsidRPr="00DC7F24" w:rsidRDefault="007A0821" w:rsidP="007A0821">
      <w:r w:rsidRPr="00DC7F24">
        <w:t>2. На что похожа эта цифра?</w:t>
      </w:r>
    </w:p>
    <w:p w:rsidR="007A0821" w:rsidRPr="00DC7F24" w:rsidRDefault="007A0821" w:rsidP="007A0821">
      <w:r w:rsidRPr="00DC7F24">
        <w:t>3. Запиши эту цифру десять раз, подчеркни три самых красивых!</w:t>
      </w:r>
    </w:p>
    <w:p w:rsidR="007A0821" w:rsidRPr="00DC7F24" w:rsidRDefault="007A0821" w:rsidP="007A0821">
      <w:r w:rsidRPr="00DC7F24">
        <w:t>4. Чего в мире только пять?</w:t>
      </w:r>
    </w:p>
    <w:p w:rsidR="007A0821" w:rsidRPr="00DC7F24" w:rsidRDefault="007A0821" w:rsidP="007A0821">
      <w:r w:rsidRPr="00DC7F24">
        <w:t xml:space="preserve">5. В </w:t>
      </w:r>
      <w:proofErr w:type="gramStart"/>
      <w:r w:rsidRPr="00DC7F24">
        <w:t>названии</w:t>
      </w:r>
      <w:proofErr w:type="gramEnd"/>
      <w:r w:rsidRPr="00DC7F24">
        <w:t xml:space="preserve"> каких сказок, фильмов есть 5?</w:t>
      </w:r>
    </w:p>
    <w:p w:rsidR="007A0821" w:rsidRPr="00DC7F24" w:rsidRDefault="007A0821" w:rsidP="007A0821">
      <w:r w:rsidRPr="00DC7F24">
        <w:t>6. Запиши пословицы, поговорки, загадки, крылатые выражения с числом 5.</w:t>
      </w:r>
    </w:p>
    <w:p w:rsidR="007A0821" w:rsidRPr="00DC7F24" w:rsidRDefault="007A0821" w:rsidP="007A0821">
      <w:r w:rsidRPr="00DC7F24">
        <w:t>7. Что в твоей жизни связано с этим числом?</w:t>
      </w:r>
    </w:p>
    <w:p w:rsidR="007A0821" w:rsidRPr="00DC7F24" w:rsidRDefault="007A0821" w:rsidP="007A0821">
      <w:r w:rsidRPr="00DC7F24">
        <w:t>8. Как ты думаешь, о чем мечтает пятёрка?</w:t>
      </w:r>
    </w:p>
    <w:p w:rsidR="007A0821" w:rsidRPr="00DC7F24" w:rsidRDefault="007A0821" w:rsidP="007A0821">
      <w:r w:rsidRPr="00DC7F24">
        <w:t>9. Как ты понимаешь выражение «как свои пять пальцев»? Что ты знаешь «как свои пять пальцев»?</w:t>
      </w:r>
    </w:p>
    <w:p w:rsidR="007A0821" w:rsidRPr="00DC7F24" w:rsidRDefault="007A0821" w:rsidP="007A0821">
      <w:r w:rsidRPr="00DC7F24">
        <w:t>10. Запиши пять человек, с которыми ты наиболее дружен в классе.</w:t>
      </w:r>
    </w:p>
    <w:p w:rsidR="007A0821" w:rsidRPr="00DC7F24" w:rsidRDefault="007A0821" w:rsidP="007A0821">
      <w:pPr>
        <w:rPr>
          <w:b/>
          <w:bCs/>
          <w:color w:val="008000"/>
        </w:rPr>
      </w:pPr>
    </w:p>
    <w:p w:rsidR="007A0821" w:rsidRPr="00DC7F24" w:rsidRDefault="007A0821" w:rsidP="007A0821">
      <w:pPr>
        <w:rPr>
          <w:b/>
          <w:bCs/>
          <w:color w:val="008000"/>
        </w:rPr>
      </w:pPr>
      <w:r w:rsidRPr="00DC7F24">
        <w:rPr>
          <w:b/>
          <w:bCs/>
          <w:color w:val="008000"/>
        </w:rPr>
        <w:t xml:space="preserve">6   </w:t>
      </w:r>
      <w:r w:rsidRPr="00DC7F24">
        <w:t>1. Представь и нарисуй  6.</w:t>
      </w:r>
    </w:p>
    <w:p w:rsidR="007A0821" w:rsidRPr="00DC7F24" w:rsidRDefault="007A0821" w:rsidP="007A0821">
      <w:r w:rsidRPr="00DC7F24">
        <w:t>2. На что похожа эта цифра?</w:t>
      </w:r>
    </w:p>
    <w:p w:rsidR="007A0821" w:rsidRPr="00DC7F24" w:rsidRDefault="007A0821" w:rsidP="007A0821">
      <w:r w:rsidRPr="00DC7F24">
        <w:t>3. Запиши эту цифру десять раз, подчеркни три самых красивых!</w:t>
      </w:r>
    </w:p>
    <w:p w:rsidR="007A0821" w:rsidRPr="00DC7F24" w:rsidRDefault="007A0821" w:rsidP="007A0821">
      <w:r w:rsidRPr="00DC7F24">
        <w:t>4. Чего в мире только шесть?</w:t>
      </w:r>
    </w:p>
    <w:p w:rsidR="007A0821" w:rsidRPr="00DC7F24" w:rsidRDefault="007A0821" w:rsidP="007A0821">
      <w:r w:rsidRPr="00DC7F24">
        <w:t xml:space="preserve">5. В </w:t>
      </w:r>
      <w:proofErr w:type="gramStart"/>
      <w:r w:rsidRPr="00DC7F24">
        <w:t>названии</w:t>
      </w:r>
      <w:proofErr w:type="gramEnd"/>
      <w:r w:rsidRPr="00DC7F24">
        <w:t xml:space="preserve"> каких сказок, фильмов есть 6?</w:t>
      </w:r>
    </w:p>
    <w:p w:rsidR="007A0821" w:rsidRPr="00DC7F24" w:rsidRDefault="007A0821" w:rsidP="007A0821">
      <w:r w:rsidRPr="00DC7F24">
        <w:t>6. Запиши пословицы, поговорки, загадки, крылатые выражения с числом 6.</w:t>
      </w:r>
    </w:p>
    <w:p w:rsidR="007A0821" w:rsidRPr="00DC7F24" w:rsidRDefault="007A0821" w:rsidP="007A0821">
      <w:r w:rsidRPr="00DC7F24">
        <w:t>7. Что в твоей жизни связано с этим числом?</w:t>
      </w:r>
    </w:p>
    <w:p w:rsidR="007A0821" w:rsidRPr="00DC7F24" w:rsidRDefault="007A0821" w:rsidP="007A0821">
      <w:r w:rsidRPr="00DC7F24">
        <w:t>8. Как ты думаешь, о чем мечтает шестёрка?</w:t>
      </w:r>
    </w:p>
    <w:p w:rsidR="007A0821" w:rsidRPr="00DC7F24" w:rsidRDefault="007A0821" w:rsidP="007A0821">
      <w:r w:rsidRPr="00DC7F24">
        <w:t xml:space="preserve">9. Вспомни слова из песни «Весёлая компания»: </w:t>
      </w:r>
    </w:p>
    <w:p w:rsidR="007A0821" w:rsidRPr="00DC7F24" w:rsidRDefault="007A0821" w:rsidP="007A0821">
      <w:r w:rsidRPr="00DC7F24">
        <w:t xml:space="preserve">     Красота! Красота!</w:t>
      </w:r>
    </w:p>
    <w:p w:rsidR="007A0821" w:rsidRPr="00DC7F24" w:rsidRDefault="007A0821" w:rsidP="007A0821">
      <w:r w:rsidRPr="00DC7F24">
        <w:t xml:space="preserve">     Мы везём с собой кота,</w:t>
      </w:r>
    </w:p>
    <w:p w:rsidR="007A0821" w:rsidRPr="00DC7F24" w:rsidRDefault="007A0821" w:rsidP="007A0821">
      <w:r w:rsidRPr="00DC7F24">
        <w:t xml:space="preserve">     Чижика, собаку,</w:t>
      </w:r>
    </w:p>
    <w:p w:rsidR="007A0821" w:rsidRPr="00DC7F24" w:rsidRDefault="007A0821" w:rsidP="007A0821">
      <w:r w:rsidRPr="00DC7F24">
        <w:t xml:space="preserve">     Петьку-забияку,</w:t>
      </w:r>
    </w:p>
    <w:p w:rsidR="007A0821" w:rsidRPr="00DC7F24" w:rsidRDefault="007A0821" w:rsidP="007A0821">
      <w:r w:rsidRPr="00DC7F24">
        <w:t xml:space="preserve">     Обезьяну, попугая – </w:t>
      </w:r>
    </w:p>
    <w:p w:rsidR="007A0821" w:rsidRPr="00DC7F24" w:rsidRDefault="007A0821" w:rsidP="007A0821">
      <w:r w:rsidRPr="00DC7F24">
        <w:t xml:space="preserve">     Вот </w:t>
      </w:r>
      <w:proofErr w:type="gramStart"/>
      <w:r w:rsidRPr="00DC7F24">
        <w:t>компания</w:t>
      </w:r>
      <w:proofErr w:type="gramEnd"/>
      <w:r w:rsidRPr="00DC7F24">
        <w:t xml:space="preserve"> какая!</w:t>
      </w:r>
    </w:p>
    <w:p w:rsidR="007A0821" w:rsidRPr="00DC7F24" w:rsidRDefault="007A0821" w:rsidP="007A0821">
      <w:r w:rsidRPr="00DC7F24">
        <w:t xml:space="preserve">Из </w:t>
      </w:r>
      <w:proofErr w:type="spellStart"/>
      <w:r w:rsidRPr="00DC7F24">
        <w:t>скольки</w:t>
      </w:r>
      <w:proofErr w:type="spellEnd"/>
      <w:r w:rsidRPr="00DC7F24">
        <w:t xml:space="preserve"> членов состояла компания? Запиши, а кого бы ты хотел иметь с собою в весёлой компании?</w:t>
      </w:r>
    </w:p>
    <w:p w:rsidR="007A0821" w:rsidRPr="00DC7F24" w:rsidRDefault="007A0821" w:rsidP="007A0821">
      <w:r w:rsidRPr="00DC7F24">
        <w:t>10. Перечисли своих шесть любимых вкусностей.</w:t>
      </w:r>
    </w:p>
    <w:p w:rsidR="007A0821" w:rsidRPr="00DC7F24" w:rsidRDefault="007A0821" w:rsidP="007A0821">
      <w:pPr>
        <w:rPr>
          <w:b/>
          <w:bCs/>
          <w:color w:val="008000"/>
        </w:rPr>
      </w:pPr>
    </w:p>
    <w:p w:rsidR="007A0821" w:rsidRPr="00DC7F24" w:rsidRDefault="007A0821" w:rsidP="007A0821">
      <w:pPr>
        <w:rPr>
          <w:b/>
          <w:bCs/>
          <w:color w:val="008000"/>
        </w:rPr>
      </w:pPr>
      <w:r w:rsidRPr="00DC7F24">
        <w:rPr>
          <w:b/>
          <w:bCs/>
          <w:color w:val="008000"/>
        </w:rPr>
        <w:t xml:space="preserve">7   </w:t>
      </w:r>
      <w:r w:rsidRPr="00DC7F24">
        <w:t>1. Представь и нарисуй  7.</w:t>
      </w:r>
    </w:p>
    <w:p w:rsidR="007A0821" w:rsidRPr="00DC7F24" w:rsidRDefault="007A0821" w:rsidP="007A0821">
      <w:r w:rsidRPr="00DC7F24">
        <w:t>2. На что похожа эта цифра?</w:t>
      </w:r>
    </w:p>
    <w:p w:rsidR="007A0821" w:rsidRPr="00DC7F24" w:rsidRDefault="007A0821" w:rsidP="007A0821">
      <w:r w:rsidRPr="00DC7F24">
        <w:t>3. Запиши эту цифру десять раз, подчеркни три самых красивых!</w:t>
      </w:r>
    </w:p>
    <w:p w:rsidR="007A0821" w:rsidRPr="00DC7F24" w:rsidRDefault="007A0821" w:rsidP="007A0821">
      <w:r w:rsidRPr="00DC7F24">
        <w:t>4. Чего в мире только семь?</w:t>
      </w:r>
    </w:p>
    <w:p w:rsidR="007A0821" w:rsidRPr="00DC7F24" w:rsidRDefault="007A0821" w:rsidP="007A0821">
      <w:r w:rsidRPr="00DC7F24">
        <w:t xml:space="preserve">5. В </w:t>
      </w:r>
      <w:proofErr w:type="gramStart"/>
      <w:r w:rsidRPr="00DC7F24">
        <w:t>названии</w:t>
      </w:r>
      <w:proofErr w:type="gramEnd"/>
      <w:r w:rsidRPr="00DC7F24">
        <w:t xml:space="preserve"> каких сказок, фильмов есть 7?</w:t>
      </w:r>
    </w:p>
    <w:p w:rsidR="007A0821" w:rsidRPr="00DC7F24" w:rsidRDefault="007A0821" w:rsidP="007A0821">
      <w:r w:rsidRPr="00DC7F24">
        <w:t>6. Запиши пословицы, поговорки, загадки, крылатые выражения с числом 7!</w:t>
      </w:r>
    </w:p>
    <w:p w:rsidR="007A0821" w:rsidRPr="00DC7F24" w:rsidRDefault="007A0821" w:rsidP="007A0821">
      <w:r w:rsidRPr="00DC7F24">
        <w:t>7. Что в твоей жизни связано с этим числом?</w:t>
      </w:r>
    </w:p>
    <w:p w:rsidR="007A0821" w:rsidRPr="00DC7F24" w:rsidRDefault="007A0821" w:rsidP="007A0821">
      <w:r w:rsidRPr="00DC7F24">
        <w:t>8. Как ты думаешь, о чем мечтает семёрка?</w:t>
      </w:r>
    </w:p>
    <w:p w:rsidR="007A0821" w:rsidRPr="00DC7F24" w:rsidRDefault="007A0821" w:rsidP="007A0821">
      <w:r w:rsidRPr="00DC7F24">
        <w:t>9. Как ты понимаешь «на седьмом небе от счастья»? Когда ты бываешь «на седьмом небе от счастья»?</w:t>
      </w:r>
    </w:p>
    <w:p w:rsidR="007A0821" w:rsidRPr="00DC7F24" w:rsidRDefault="007A0821" w:rsidP="007A0821">
      <w:r w:rsidRPr="00DC7F24">
        <w:t>10. Перечисли семь сказочных героев, которые тебе наиболее симпатичны.</w:t>
      </w:r>
    </w:p>
    <w:p w:rsidR="007A0821" w:rsidRPr="00DC7F24" w:rsidRDefault="007A0821" w:rsidP="007A0821">
      <w:pPr>
        <w:rPr>
          <w:b/>
          <w:bCs/>
          <w:color w:val="008000"/>
        </w:rPr>
      </w:pPr>
    </w:p>
    <w:p w:rsidR="007A0821" w:rsidRPr="00DC7F24" w:rsidRDefault="007A0821" w:rsidP="007A0821">
      <w:r w:rsidRPr="00DC7F24">
        <w:rPr>
          <w:b/>
          <w:bCs/>
          <w:color w:val="008000"/>
        </w:rPr>
        <w:t>8</w:t>
      </w:r>
      <w:r w:rsidRPr="00DC7F24">
        <w:t xml:space="preserve">   1. Представь и нарисуй  8. </w:t>
      </w:r>
    </w:p>
    <w:p w:rsidR="007A0821" w:rsidRPr="00DC7F24" w:rsidRDefault="007A0821" w:rsidP="007A0821">
      <w:r w:rsidRPr="00DC7F24">
        <w:t>2. На что похожа эта цифра?</w:t>
      </w:r>
    </w:p>
    <w:p w:rsidR="007A0821" w:rsidRPr="00DC7F24" w:rsidRDefault="007A0821" w:rsidP="007A0821">
      <w:r w:rsidRPr="00DC7F24">
        <w:t>3. Запиши эту цифру десять раз, подчеркни три самых красивых!</w:t>
      </w:r>
    </w:p>
    <w:p w:rsidR="007A0821" w:rsidRPr="00DC7F24" w:rsidRDefault="007A0821" w:rsidP="007A0821">
      <w:r w:rsidRPr="00DC7F24">
        <w:t>4. Чего в мире только восемь?</w:t>
      </w:r>
    </w:p>
    <w:p w:rsidR="007A0821" w:rsidRPr="00DC7F24" w:rsidRDefault="007A0821" w:rsidP="007A0821">
      <w:r w:rsidRPr="00DC7F24">
        <w:t xml:space="preserve">5. В </w:t>
      </w:r>
      <w:proofErr w:type="gramStart"/>
      <w:r w:rsidRPr="00DC7F24">
        <w:t>названии</w:t>
      </w:r>
      <w:proofErr w:type="gramEnd"/>
      <w:r w:rsidRPr="00DC7F24">
        <w:t xml:space="preserve"> каких сказок, фильмов есть 8?</w:t>
      </w:r>
    </w:p>
    <w:p w:rsidR="007A0821" w:rsidRPr="00DC7F24" w:rsidRDefault="007A0821" w:rsidP="007A0821">
      <w:r w:rsidRPr="00DC7F24">
        <w:t>6. Запиши пословицы, поговорки, загадки, крылатые выражения с числом 8.</w:t>
      </w:r>
    </w:p>
    <w:p w:rsidR="007A0821" w:rsidRPr="00DC7F24" w:rsidRDefault="007A0821" w:rsidP="007A0821">
      <w:r w:rsidRPr="00DC7F24">
        <w:t>7. Что в твоей жизни связано с этим числом?</w:t>
      </w:r>
    </w:p>
    <w:p w:rsidR="007A0821" w:rsidRPr="00DC7F24" w:rsidRDefault="007A0821" w:rsidP="007A0821">
      <w:r w:rsidRPr="00DC7F24">
        <w:t>8. Как ты думаешь, о чем мечтает восьмёрка?</w:t>
      </w:r>
    </w:p>
    <w:p w:rsidR="007A0821" w:rsidRPr="00DC7F24" w:rsidRDefault="007A0821" w:rsidP="007A0821">
      <w:r w:rsidRPr="00DC7F24">
        <w:t>9. Как ты понимаешь «восьмое чудо света»? Что для тебя является чудесами на Земле?</w:t>
      </w:r>
    </w:p>
    <w:p w:rsidR="007A0821" w:rsidRPr="00DC7F24" w:rsidRDefault="007A0821" w:rsidP="007A0821">
      <w:r w:rsidRPr="00DC7F24">
        <w:t>10. Перечисли восемь самых интересных животных на твой взгляд.</w:t>
      </w:r>
    </w:p>
    <w:p w:rsidR="007A0821" w:rsidRDefault="007A0821" w:rsidP="007A0821">
      <w:pPr>
        <w:rPr>
          <w:b/>
          <w:bCs/>
          <w:color w:val="008000"/>
        </w:rPr>
      </w:pPr>
    </w:p>
    <w:p w:rsidR="007A0821" w:rsidRPr="00DC7F24" w:rsidRDefault="007A0821" w:rsidP="007A0821">
      <w:pPr>
        <w:rPr>
          <w:b/>
          <w:bCs/>
          <w:color w:val="008000"/>
        </w:rPr>
      </w:pPr>
      <w:r w:rsidRPr="00DC7F24">
        <w:rPr>
          <w:b/>
          <w:bCs/>
          <w:color w:val="008000"/>
        </w:rPr>
        <w:lastRenderedPageBreak/>
        <w:t xml:space="preserve">9   </w:t>
      </w:r>
      <w:r w:rsidRPr="00DC7F24">
        <w:t>1. Представь и нарисуй  9.</w:t>
      </w:r>
    </w:p>
    <w:p w:rsidR="007A0821" w:rsidRPr="00DC7F24" w:rsidRDefault="007A0821" w:rsidP="007A0821">
      <w:r w:rsidRPr="00DC7F24">
        <w:t>2. На что похожа эта цифра?</w:t>
      </w:r>
    </w:p>
    <w:p w:rsidR="007A0821" w:rsidRPr="00DC7F24" w:rsidRDefault="007A0821" w:rsidP="007A0821">
      <w:r w:rsidRPr="00DC7F24">
        <w:t>3. Запиши эту цифру десять раз, подчеркни три самых красивых!</w:t>
      </w:r>
    </w:p>
    <w:p w:rsidR="007A0821" w:rsidRPr="00DC7F24" w:rsidRDefault="007A0821" w:rsidP="007A0821">
      <w:r w:rsidRPr="00DC7F24">
        <w:t>4. Чего в мире только 9?</w:t>
      </w:r>
    </w:p>
    <w:p w:rsidR="007A0821" w:rsidRPr="00DC7F24" w:rsidRDefault="007A0821" w:rsidP="007A0821">
      <w:r w:rsidRPr="00DC7F24">
        <w:t xml:space="preserve">5. В </w:t>
      </w:r>
      <w:proofErr w:type="gramStart"/>
      <w:r w:rsidRPr="00DC7F24">
        <w:t>названии</w:t>
      </w:r>
      <w:proofErr w:type="gramEnd"/>
      <w:r w:rsidRPr="00DC7F24">
        <w:t xml:space="preserve"> каких сказок, фильмов есть 9?</w:t>
      </w:r>
    </w:p>
    <w:p w:rsidR="007A0821" w:rsidRPr="00DC7F24" w:rsidRDefault="007A0821" w:rsidP="007A0821">
      <w:r w:rsidRPr="00DC7F24">
        <w:t>6. Запиши пословицы, поговорки, загадки, крылатые выражения с числом 9.</w:t>
      </w:r>
    </w:p>
    <w:p w:rsidR="007A0821" w:rsidRPr="00DC7F24" w:rsidRDefault="007A0821" w:rsidP="007A0821">
      <w:r w:rsidRPr="00DC7F24">
        <w:t>7. Что в твоей жизни связано с этим числом?</w:t>
      </w:r>
    </w:p>
    <w:p w:rsidR="007A0821" w:rsidRPr="00DC7F24" w:rsidRDefault="007A0821" w:rsidP="007A0821">
      <w:r w:rsidRPr="00DC7F24">
        <w:t>8. Как ты думаешь, о чем мечтает девятка?</w:t>
      </w:r>
    </w:p>
    <w:p w:rsidR="007A0821" w:rsidRPr="00DC7F24" w:rsidRDefault="007A0821" w:rsidP="007A0821">
      <w:r w:rsidRPr="00DC7F24">
        <w:t>9. Что означает выражение «за тридевять земель»? Как ты думаешь, что может находиться «за тридевять земель»?</w:t>
      </w:r>
    </w:p>
    <w:p w:rsidR="007A0821" w:rsidRPr="00DC7F24" w:rsidRDefault="007A0821" w:rsidP="007A0821">
      <w:r w:rsidRPr="00DC7F24">
        <w:t>10. Перечисли 9 самых любимых предметов.</w:t>
      </w:r>
    </w:p>
    <w:p w:rsidR="007A0821" w:rsidRPr="00DC7F24" w:rsidRDefault="007A0821" w:rsidP="007A0821">
      <w:pPr>
        <w:rPr>
          <w:b/>
          <w:bCs/>
          <w:color w:val="008000"/>
        </w:rPr>
      </w:pPr>
    </w:p>
    <w:p w:rsidR="007A0821" w:rsidRPr="00DC7F24" w:rsidRDefault="007A0821" w:rsidP="007A0821">
      <w:r w:rsidRPr="00DC7F24">
        <w:rPr>
          <w:b/>
          <w:bCs/>
          <w:color w:val="008000"/>
        </w:rPr>
        <w:t xml:space="preserve">10   </w:t>
      </w:r>
      <w:r w:rsidRPr="00DC7F24">
        <w:t xml:space="preserve">1. Представь и нарисуй  10. </w:t>
      </w:r>
    </w:p>
    <w:p w:rsidR="007A0821" w:rsidRPr="00DC7F24" w:rsidRDefault="007A0821" w:rsidP="007A0821">
      <w:r w:rsidRPr="00DC7F24">
        <w:t>2. На что похоже это число?</w:t>
      </w:r>
    </w:p>
    <w:p w:rsidR="007A0821" w:rsidRPr="00DC7F24" w:rsidRDefault="007A0821" w:rsidP="007A0821">
      <w:r w:rsidRPr="00DC7F24">
        <w:t>3. Запиши это число десять раз, подчеркни три самых красивых!</w:t>
      </w:r>
    </w:p>
    <w:p w:rsidR="007A0821" w:rsidRPr="00DC7F24" w:rsidRDefault="007A0821" w:rsidP="007A0821">
      <w:r w:rsidRPr="00DC7F24">
        <w:t>4. Чего в мире только десять?</w:t>
      </w:r>
    </w:p>
    <w:p w:rsidR="007A0821" w:rsidRPr="00DC7F24" w:rsidRDefault="007A0821" w:rsidP="007A0821">
      <w:r w:rsidRPr="00DC7F24">
        <w:t xml:space="preserve">5. В </w:t>
      </w:r>
      <w:proofErr w:type="gramStart"/>
      <w:r w:rsidRPr="00DC7F24">
        <w:t>названии</w:t>
      </w:r>
      <w:proofErr w:type="gramEnd"/>
      <w:r w:rsidRPr="00DC7F24">
        <w:t xml:space="preserve"> каких сказок, фильмов есть 10?</w:t>
      </w:r>
    </w:p>
    <w:p w:rsidR="007A0821" w:rsidRPr="00DC7F24" w:rsidRDefault="007A0821" w:rsidP="007A0821">
      <w:r w:rsidRPr="00DC7F24">
        <w:t>6. Запиши пословицы, поговорки, загадки, крылатые выражения с числом 10.</w:t>
      </w:r>
    </w:p>
    <w:p w:rsidR="007A0821" w:rsidRPr="00DC7F24" w:rsidRDefault="007A0821" w:rsidP="007A0821">
      <w:r w:rsidRPr="00DC7F24">
        <w:t>7. Что в твоей жизни связано с этим числом?</w:t>
      </w:r>
    </w:p>
    <w:p w:rsidR="007A0821" w:rsidRPr="00DC7F24" w:rsidRDefault="007A0821" w:rsidP="007A0821">
      <w:r w:rsidRPr="00DC7F24">
        <w:t>8. Как ты думаешь, о чем мечтают цифры, составляющие число десять?</w:t>
      </w:r>
    </w:p>
    <w:p w:rsidR="007A0821" w:rsidRPr="00DC7F24" w:rsidRDefault="007A0821" w:rsidP="007A0821">
      <w:r w:rsidRPr="00DC7F24">
        <w:t xml:space="preserve">9. Какой подарок ты хотел бы получить на свой первый юбилей – 10лет? </w:t>
      </w:r>
    </w:p>
    <w:p w:rsidR="007A0821" w:rsidRPr="00DC7F24" w:rsidRDefault="007A0821" w:rsidP="007A0821">
      <w:r w:rsidRPr="00DC7F24">
        <w:t>10. Запиши 10 человек из класса, с кем ты дружишь и хотел бы дружить?</w:t>
      </w:r>
    </w:p>
    <w:sectPr w:rsidR="007A0821" w:rsidRPr="00DC7F24" w:rsidSect="00B64F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947"/>
    <w:multiLevelType w:val="hybridMultilevel"/>
    <w:tmpl w:val="B9F8CFAE"/>
    <w:lvl w:ilvl="0" w:tplc="18B08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5E4975"/>
    <w:multiLevelType w:val="hybridMultilevel"/>
    <w:tmpl w:val="270EB6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BF619F"/>
    <w:multiLevelType w:val="hybridMultilevel"/>
    <w:tmpl w:val="A32097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6E0488"/>
    <w:multiLevelType w:val="hybridMultilevel"/>
    <w:tmpl w:val="FCC84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F34FE"/>
    <w:multiLevelType w:val="hybridMultilevel"/>
    <w:tmpl w:val="ADDEBA5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D5E65"/>
    <w:multiLevelType w:val="hybridMultilevel"/>
    <w:tmpl w:val="263E6BC4"/>
    <w:lvl w:ilvl="0" w:tplc="0419000B">
      <w:start w:val="1"/>
      <w:numFmt w:val="bullet"/>
      <w:lvlText w:val=""/>
      <w:lvlJc w:val="left"/>
      <w:pPr>
        <w:ind w:left="-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</w:abstractNum>
  <w:abstractNum w:abstractNumId="6">
    <w:nsid w:val="0E853D82"/>
    <w:multiLevelType w:val="hybridMultilevel"/>
    <w:tmpl w:val="C0DEAB3A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3A149B2"/>
    <w:multiLevelType w:val="hybridMultilevel"/>
    <w:tmpl w:val="4FB2F052"/>
    <w:lvl w:ilvl="0" w:tplc="18B08A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E2A8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3AB381B"/>
    <w:multiLevelType w:val="hybridMultilevel"/>
    <w:tmpl w:val="6B7A9196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19673F64"/>
    <w:multiLevelType w:val="hybridMultilevel"/>
    <w:tmpl w:val="4860E91A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B743967"/>
    <w:multiLevelType w:val="hybridMultilevel"/>
    <w:tmpl w:val="ED7C749A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3E7E3BA7"/>
    <w:multiLevelType w:val="hybridMultilevel"/>
    <w:tmpl w:val="77AEEF2A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4BA65D73"/>
    <w:multiLevelType w:val="hybridMultilevel"/>
    <w:tmpl w:val="8F9A6AE2"/>
    <w:lvl w:ilvl="0" w:tplc="0419000D">
      <w:start w:val="1"/>
      <w:numFmt w:val="bullet"/>
      <w:lvlText w:val=""/>
      <w:lvlJc w:val="left"/>
      <w:pPr>
        <w:ind w:left="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3">
    <w:nsid w:val="51770C36"/>
    <w:multiLevelType w:val="hybridMultilevel"/>
    <w:tmpl w:val="4668700E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53727BD5"/>
    <w:multiLevelType w:val="hybridMultilevel"/>
    <w:tmpl w:val="F2B845DE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552F3F68"/>
    <w:multiLevelType w:val="hybridMultilevel"/>
    <w:tmpl w:val="74EE3C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3A6B0D"/>
    <w:multiLevelType w:val="hybridMultilevel"/>
    <w:tmpl w:val="3BDCF828"/>
    <w:lvl w:ilvl="0" w:tplc="1E2A8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17AC4"/>
    <w:multiLevelType w:val="hybridMultilevel"/>
    <w:tmpl w:val="1E50383E"/>
    <w:lvl w:ilvl="0" w:tplc="0419000B">
      <w:start w:val="1"/>
      <w:numFmt w:val="bullet"/>
      <w:lvlText w:val=""/>
      <w:lvlJc w:val="left"/>
      <w:pPr>
        <w:ind w:left="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8">
    <w:nsid w:val="78F775DF"/>
    <w:multiLevelType w:val="hybridMultilevel"/>
    <w:tmpl w:val="8E6EAA7A"/>
    <w:lvl w:ilvl="0" w:tplc="1E2A8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0551F8"/>
    <w:multiLevelType w:val="hybridMultilevel"/>
    <w:tmpl w:val="A1F0E804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6"/>
  </w:num>
  <w:num w:numId="5">
    <w:abstractNumId w:val="11"/>
  </w:num>
  <w:num w:numId="6">
    <w:abstractNumId w:val="0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1"/>
  </w:num>
  <w:num w:numId="12">
    <w:abstractNumId w:val="5"/>
  </w:num>
  <w:num w:numId="13">
    <w:abstractNumId w:val="12"/>
  </w:num>
  <w:num w:numId="14">
    <w:abstractNumId w:val="6"/>
  </w:num>
  <w:num w:numId="15">
    <w:abstractNumId w:val="17"/>
  </w:num>
  <w:num w:numId="16">
    <w:abstractNumId w:val="9"/>
  </w:num>
  <w:num w:numId="17">
    <w:abstractNumId w:val="8"/>
  </w:num>
  <w:num w:numId="18">
    <w:abstractNumId w:val="19"/>
  </w:num>
  <w:num w:numId="19">
    <w:abstractNumId w:val="1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0821"/>
    <w:rsid w:val="00033061"/>
    <w:rsid w:val="0029606C"/>
    <w:rsid w:val="007A0821"/>
    <w:rsid w:val="00B64F35"/>
    <w:rsid w:val="00BE53B2"/>
    <w:rsid w:val="00C67D24"/>
    <w:rsid w:val="00DC7F24"/>
    <w:rsid w:val="00E5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7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2014-01-17T07:07:00Z</cp:lastPrinted>
  <dcterms:created xsi:type="dcterms:W3CDTF">2014-01-17T06:55:00Z</dcterms:created>
  <dcterms:modified xsi:type="dcterms:W3CDTF">2014-01-21T18:03:00Z</dcterms:modified>
</cp:coreProperties>
</file>