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E7" w:rsidRPr="006A21E7" w:rsidRDefault="00784CE7" w:rsidP="00784CE7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784CE7" w:rsidRDefault="00784CE7" w:rsidP="00784CE7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784CE7" w:rsidRDefault="00784CE7" w:rsidP="00784CE7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784CE7" w:rsidRPr="006A21E7" w:rsidRDefault="00784CE7" w:rsidP="00784CE7">
      <w:pPr>
        <w:rPr>
          <w:sz w:val="28"/>
          <w:szCs w:val="28"/>
          <w:lang w:val="ru-RU"/>
        </w:rPr>
      </w:pPr>
    </w:p>
    <w:p w:rsidR="00784CE7" w:rsidRDefault="00784CE7" w:rsidP="00784CE7">
      <w:pPr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Протокол</w:t>
      </w:r>
      <w:r w:rsidRPr="00BF1D4B">
        <w:rPr>
          <w:sz w:val="28"/>
          <w:szCs w:val="28"/>
          <w:lang w:val="ru-RU"/>
        </w:rPr>
        <w:t xml:space="preserve"> </w:t>
      </w:r>
    </w:p>
    <w:p w:rsidR="00784CE7" w:rsidRDefault="00784CE7" w:rsidP="00784CE7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Совета детской организации «Парус»</w:t>
      </w:r>
    </w:p>
    <w:p w:rsidR="00784CE7" w:rsidRDefault="00784CE7" w:rsidP="00784CE7">
      <w:pPr>
        <w:tabs>
          <w:tab w:val="left" w:pos="3675"/>
        </w:tabs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октября 2013 года                                                                           № 3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784CE7" w:rsidRDefault="00784CE7" w:rsidP="00784CE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784CE7" w:rsidRDefault="00784CE7" w:rsidP="00784CE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784CE7" w:rsidRDefault="00784CE7" w:rsidP="00784CE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784CE7" w:rsidRDefault="00784CE7" w:rsidP="00784CE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784CE7" w:rsidRDefault="00784CE7" w:rsidP="00784CE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784CE7" w:rsidRDefault="00784CE7" w:rsidP="00784CE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Празднование Дня учителя /сообщение Карлова Л.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/</w:t>
      </w:r>
    </w:p>
    <w:p w:rsidR="00784CE7" w:rsidRPr="00BF1D4B" w:rsidRDefault="00784CE7" w:rsidP="00784CE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дня дублера /информация Косарева А. руководителя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«Парус»/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784CE7" w:rsidRPr="00BF1D4B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акции «Поздравь учителя» членами детской организации проделана большая работа. Организована работа школьной почты, вручены приветственные письма педагогам-ветеранам школы и приглашения на праздничный концерт. Организованы репетиции сценария и подготовка музыкальных номеров.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Выступили: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 празднику мы выпустим очередной номер газеты «Школьный вестник», оформлены пригласительные билеты на праздничный концерт для учителей.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и досуга. 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Репетиции к празднику идут полным ходом, концерт пройдет в школе. Придут родители, односельчане, учащиеся школы. Надеемся, что все пройдет торжественно.</w:t>
      </w:r>
    </w:p>
    <w:p w:rsidR="00784CE7" w:rsidRDefault="00784CE7" w:rsidP="00784CE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Бирюков В. – руководитель отдела труда и шефской помощи.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 отдел позаботится об оформлении сцены, закуплены шары, цветов на школьном цветнике хватит на букеты для всех педагогов.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Постановили:</w:t>
      </w:r>
      <w:r w:rsidRPr="006A21E7">
        <w:rPr>
          <w:sz w:val="28"/>
          <w:szCs w:val="28"/>
          <w:lang w:val="ru-RU"/>
        </w:rPr>
        <w:t xml:space="preserve">  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Приложить все усилия для организации торжественного мероприятия в честь учителей в их профессиональный праздник.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</w:p>
    <w:p w:rsidR="00784CE7" w:rsidRPr="001C1E3C" w:rsidRDefault="00784CE7" w:rsidP="00784CE7">
      <w:pPr>
        <w:ind w:left="-720"/>
        <w:rPr>
          <w:b/>
          <w:sz w:val="28"/>
          <w:szCs w:val="28"/>
          <w:lang w:val="ru-RU"/>
        </w:rPr>
      </w:pPr>
      <w:r w:rsidRPr="001C1E3C">
        <w:rPr>
          <w:b/>
          <w:sz w:val="28"/>
          <w:szCs w:val="28"/>
          <w:lang w:val="ru-RU"/>
        </w:rPr>
        <w:lastRenderedPageBreak/>
        <w:t xml:space="preserve">Итоги голосования: 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– 8 человек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784CE7" w:rsidRDefault="00784CE7" w:rsidP="00784CE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Против - нет</w:t>
      </w:r>
    </w:p>
    <w:p w:rsidR="00784CE7" w:rsidRPr="00E9461D" w:rsidRDefault="00784CE7" w:rsidP="00784CE7">
      <w:pPr>
        <w:ind w:left="-72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DB06D3">
        <w:rPr>
          <w:b/>
          <w:sz w:val="28"/>
          <w:szCs w:val="28"/>
          <w:lang w:val="ru-RU"/>
        </w:rPr>
        <w:t>Слушали:</w:t>
      </w:r>
      <w:r>
        <w:rPr>
          <w:sz w:val="28"/>
          <w:szCs w:val="28"/>
          <w:lang w:val="ru-RU"/>
        </w:rPr>
        <w:t xml:space="preserve"> Косарева А. – руководителя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Ежегодно в День учителя в школе проводиться  день дублера. На этот раз мы не отступим от традиции и проведем его снова.</w:t>
      </w:r>
    </w:p>
    <w:p w:rsidR="00784CE7" w:rsidRDefault="00784CE7" w:rsidP="00784CE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DB06D3">
        <w:rPr>
          <w:b/>
          <w:sz w:val="28"/>
          <w:szCs w:val="28"/>
          <w:lang w:val="ru-RU"/>
        </w:rPr>
        <w:t>Выступили: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BA1CE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М.– ученицу 8 класса.</w:t>
      </w:r>
    </w:p>
    <w:p w:rsidR="00784CE7" w:rsidRPr="00BA1CE6" w:rsidRDefault="00784CE7" w:rsidP="00784CE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«Играть» в учителей нашим ребятам нравиться. Предварительно уже распределены предметы и классы, ребята-дублеры готовятся к урокам.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2.Мишин К. – ученик 10 класса.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Приложим все усилия для того, чтобы в день дублера уроки прошли в обстановке взаимопонимания.</w:t>
      </w:r>
    </w:p>
    <w:p w:rsidR="00784CE7" w:rsidRDefault="00784CE7" w:rsidP="00784CE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784CE7" w:rsidRDefault="00784CE7" w:rsidP="00784CE7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День дублера – 5 октября 2013 года.</w:t>
      </w:r>
    </w:p>
    <w:p w:rsidR="00784CE7" w:rsidRPr="00BA1CE6" w:rsidRDefault="00784CE7" w:rsidP="00784CE7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Отделу правопорядка обеспечить соблюдение дисциплины в школе в День дублера.</w:t>
      </w:r>
    </w:p>
    <w:p w:rsidR="00784CE7" w:rsidRDefault="00784CE7" w:rsidP="00784CE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784CE7" w:rsidRDefault="00784CE7" w:rsidP="00784CE7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784CE7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784CE7" w:rsidRPr="00062619" w:rsidRDefault="00784CE7" w:rsidP="00784CE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 xml:space="preserve">                                     </w:t>
      </w: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784CE7" w:rsidRDefault="00784CE7" w:rsidP="00784CE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4F5B"/>
    <w:multiLevelType w:val="hybridMultilevel"/>
    <w:tmpl w:val="A214808C"/>
    <w:lvl w:ilvl="0" w:tplc="79DA26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CE7"/>
    <w:rsid w:val="00784CE7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2014-06-03T04:37:00Z</dcterms:created>
  <dcterms:modified xsi:type="dcterms:W3CDTF">2014-06-03T04:38:00Z</dcterms:modified>
</cp:coreProperties>
</file>