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A" w:rsidRPr="006A21E7" w:rsidRDefault="00F77CBA" w:rsidP="00F77CBA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F77CBA" w:rsidRDefault="00F77CBA" w:rsidP="00F77CBA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F77CBA" w:rsidRDefault="00F77CBA" w:rsidP="00F77CBA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F77CBA" w:rsidRDefault="00F77CBA" w:rsidP="00F77CBA">
      <w:pPr>
        <w:jc w:val="center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F77CBA" w:rsidRDefault="00F77CBA" w:rsidP="00F77CBA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F77CBA" w:rsidRPr="001A352F" w:rsidRDefault="00F77CBA" w:rsidP="00F77CBA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5 мая 2014 года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F77CBA" w:rsidRDefault="00F77CBA" w:rsidP="00F77CBA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F77CBA" w:rsidRDefault="00F77CBA" w:rsidP="00F77CBA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F77CBA" w:rsidRDefault="00F77CBA" w:rsidP="00F77CBA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F77CBA" w:rsidRDefault="00F77CBA" w:rsidP="00F77CBA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F77CBA" w:rsidRDefault="00F77CBA" w:rsidP="00F77CBA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>Праздник «Последнего звонка»</w:t>
      </w:r>
    </w:p>
    <w:p w:rsidR="00F77CBA" w:rsidRPr="00873174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F77CBA" w:rsidRDefault="00F77CBA" w:rsidP="00F77CB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F77CBA" w:rsidRPr="00873174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873174">
        <w:rPr>
          <w:sz w:val="28"/>
          <w:szCs w:val="28"/>
          <w:lang w:val="ru-RU"/>
        </w:rPr>
        <w:t xml:space="preserve"> Так как у нас в этом году один выпускной класс 9. Предлагаю </w:t>
      </w:r>
      <w:proofErr w:type="gramStart"/>
      <w:r w:rsidRPr="00873174">
        <w:rPr>
          <w:sz w:val="28"/>
          <w:szCs w:val="28"/>
          <w:lang w:val="ru-RU"/>
        </w:rPr>
        <w:t>ответственными</w:t>
      </w:r>
      <w:proofErr w:type="gramEnd"/>
      <w:r w:rsidRPr="00873174">
        <w:rPr>
          <w:sz w:val="28"/>
          <w:szCs w:val="28"/>
          <w:lang w:val="ru-RU"/>
        </w:rPr>
        <w:t xml:space="preserve"> назначить их и классного руководителя </w:t>
      </w:r>
      <w:proofErr w:type="spellStart"/>
      <w:r w:rsidRPr="00873174">
        <w:rPr>
          <w:sz w:val="28"/>
          <w:szCs w:val="28"/>
          <w:lang w:val="ru-RU"/>
        </w:rPr>
        <w:t>Стрекаеву</w:t>
      </w:r>
      <w:proofErr w:type="spellEnd"/>
      <w:r w:rsidRPr="00873174">
        <w:rPr>
          <w:sz w:val="28"/>
          <w:szCs w:val="28"/>
          <w:lang w:val="ru-RU"/>
        </w:rPr>
        <w:t xml:space="preserve"> С.Н.</w:t>
      </w:r>
      <w:r>
        <w:rPr>
          <w:sz w:val="28"/>
          <w:szCs w:val="28"/>
          <w:lang w:val="ru-RU"/>
        </w:rPr>
        <w:t xml:space="preserve"> </w:t>
      </w:r>
    </w:p>
    <w:p w:rsidR="00F77CBA" w:rsidRDefault="00F77CBA" w:rsidP="00F77C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печати.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 21.05.14 развесим  пригласительные объявления  на торжественную линейку « Последнего звонка».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F77CBA" w:rsidRDefault="00F77CBA" w:rsidP="00F77CB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Вывесить объявления 21.05.</w:t>
      </w:r>
    </w:p>
    <w:p w:rsidR="00F77CBA" w:rsidRPr="00C56E5D" w:rsidRDefault="00F77CBA" w:rsidP="00F77CB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Выпустить школьную газету.</w:t>
      </w:r>
    </w:p>
    <w:p w:rsidR="00F77CBA" w:rsidRDefault="00F77CBA" w:rsidP="00F77CBA">
      <w:pPr>
        <w:rPr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F77CBA" w:rsidRDefault="00F77CBA" w:rsidP="00F77CBA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F77CBA" w:rsidRDefault="00F77CBA" w:rsidP="00F77CBA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F77CBA" w:rsidRDefault="00F77CBA" w:rsidP="00F77CBA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7CBA"/>
    <w:rsid w:val="00BE53B2"/>
    <w:rsid w:val="00E53450"/>
    <w:rsid w:val="00F77CBA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2014-06-03T04:41:00Z</dcterms:created>
  <dcterms:modified xsi:type="dcterms:W3CDTF">2014-06-03T04:41:00Z</dcterms:modified>
</cp:coreProperties>
</file>