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D6" w:rsidRPr="006A21E7" w:rsidRDefault="00A46BD6" w:rsidP="00A46BD6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A46BD6" w:rsidRDefault="00A46BD6" w:rsidP="00A46BD6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A46BD6" w:rsidRDefault="00A46BD6" w:rsidP="00A46BD6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A46BD6" w:rsidRDefault="00A46BD6" w:rsidP="00A46BD6">
      <w:pPr>
        <w:jc w:val="center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A46BD6" w:rsidRDefault="00A46BD6" w:rsidP="00A46BD6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A46BD6" w:rsidRPr="001A352F" w:rsidRDefault="00A46BD6" w:rsidP="00A46BD6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17 марта 2014 года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A46BD6" w:rsidRDefault="00A46BD6" w:rsidP="00A46BD6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A46BD6" w:rsidRDefault="00A46BD6" w:rsidP="00A46BD6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A46BD6" w:rsidRDefault="00A46BD6" w:rsidP="00A46BD6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A46BD6" w:rsidRDefault="00A46BD6" w:rsidP="00A46BD6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A46BD6" w:rsidRDefault="00A46BD6" w:rsidP="00A46BD6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Подготовка и проведение школьных мероприятий, посвященных празднику            «  День  смеха» /сообщение Карлова Л.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/</w:t>
      </w:r>
    </w:p>
    <w:p w:rsidR="00A46BD6" w:rsidRDefault="00A46BD6" w:rsidP="00A46BD6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2.Организация  школьных вечеров /информация Косарева А. руководителя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«Парус»/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rPr>
          <w:sz w:val="28"/>
          <w:szCs w:val="28"/>
          <w:lang w:val="ru-RU"/>
        </w:rPr>
      </w:pPr>
    </w:p>
    <w:p w:rsidR="00A46BD6" w:rsidRDefault="00A46BD6" w:rsidP="00A46BD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A46BD6" w:rsidRDefault="00A46BD6" w:rsidP="00A46B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Сразу после весенних каникул праздник «День смеха». Предлагаю организовать мероприятия, посвященные этому празднику.</w:t>
      </w:r>
    </w:p>
    <w:p w:rsidR="00A46BD6" w:rsidRDefault="00A46BD6" w:rsidP="00A46B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Косарева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: Предлагаю  организовать школьный вечер для средних и старших классов.  «День смеха» хороший праздник. Мы организуем развлекательную программу, рассмешим всех от души. </w:t>
      </w:r>
      <w:proofErr w:type="gramStart"/>
      <w:r>
        <w:rPr>
          <w:sz w:val="28"/>
          <w:szCs w:val="28"/>
          <w:lang w:val="ru-RU"/>
        </w:rPr>
        <w:t>Ответственными</w:t>
      </w:r>
      <w:proofErr w:type="gramEnd"/>
      <w:r>
        <w:rPr>
          <w:sz w:val="28"/>
          <w:szCs w:val="28"/>
          <w:lang w:val="ru-RU"/>
        </w:rPr>
        <w:t xml:space="preserve"> назначить  в старших классах </w:t>
      </w:r>
      <w:proofErr w:type="spellStart"/>
      <w:r>
        <w:rPr>
          <w:sz w:val="28"/>
          <w:szCs w:val="28"/>
          <w:lang w:val="ru-RU"/>
        </w:rPr>
        <w:t>Стрекаеву</w:t>
      </w:r>
      <w:proofErr w:type="spellEnd"/>
      <w:r>
        <w:rPr>
          <w:sz w:val="28"/>
          <w:szCs w:val="28"/>
          <w:lang w:val="ru-RU"/>
        </w:rPr>
        <w:t xml:space="preserve"> С.Н и 9 класс, в средних классах </w:t>
      </w:r>
      <w:proofErr w:type="spellStart"/>
      <w:r>
        <w:rPr>
          <w:sz w:val="28"/>
          <w:szCs w:val="28"/>
          <w:lang w:val="ru-RU"/>
        </w:rPr>
        <w:t>Ажаеву</w:t>
      </w:r>
      <w:proofErr w:type="spellEnd"/>
      <w:r>
        <w:rPr>
          <w:sz w:val="28"/>
          <w:szCs w:val="28"/>
          <w:lang w:val="ru-RU"/>
        </w:rPr>
        <w:t xml:space="preserve"> А.И и 7 класс.</w:t>
      </w:r>
    </w:p>
    <w:p w:rsidR="00A46BD6" w:rsidRDefault="00A46BD6" w:rsidP="00A46BD6">
      <w:pPr>
        <w:rPr>
          <w:sz w:val="28"/>
          <w:szCs w:val="28"/>
          <w:lang w:val="ru-RU"/>
        </w:rPr>
      </w:pPr>
      <w:proofErr w:type="spellStart"/>
      <w:r w:rsidRPr="00C56E5D">
        <w:rPr>
          <w:sz w:val="28"/>
          <w:szCs w:val="28"/>
          <w:lang w:val="ru-RU"/>
        </w:rPr>
        <w:t>Буховец</w:t>
      </w:r>
      <w:proofErr w:type="spellEnd"/>
      <w:proofErr w:type="gramStart"/>
      <w:r w:rsidRPr="00C56E5D"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- руководитель отдела информации и печати.</w:t>
      </w:r>
    </w:p>
    <w:p w:rsidR="00A46BD6" w:rsidRDefault="00A46BD6" w:rsidP="00A46B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празднику мы выпустим очередной номер газеты «Школьный вестник».</w:t>
      </w:r>
    </w:p>
    <w:p w:rsidR="00A46BD6" w:rsidRDefault="00A46BD6" w:rsidP="00A46BD6">
      <w:pPr>
        <w:rPr>
          <w:sz w:val="28"/>
          <w:szCs w:val="28"/>
          <w:lang w:val="ru-RU"/>
        </w:rPr>
      </w:pPr>
    </w:p>
    <w:p w:rsidR="00A46BD6" w:rsidRPr="007C66A9" w:rsidRDefault="00A46BD6" w:rsidP="00A46BD6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A46BD6" w:rsidRDefault="00A46BD6" w:rsidP="00A46BD6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школьные вечера в средних и старших классах 01.04.14</w:t>
      </w:r>
    </w:p>
    <w:p w:rsidR="00A46BD6" w:rsidRPr="00C56E5D" w:rsidRDefault="00A46BD6" w:rsidP="00A46BD6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ВЫПУСТИТЬ ГАЗЕТУ</w:t>
      </w:r>
    </w:p>
    <w:p w:rsidR="00A46BD6" w:rsidRDefault="00A46BD6" w:rsidP="00A46BD6">
      <w:pPr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lastRenderedPageBreak/>
        <w:t>Итоги голосования: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46BD6" w:rsidRDefault="00A46BD6" w:rsidP="00A46BD6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BD6"/>
    <w:rsid w:val="00A46BD6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2014-06-03T04:40:00Z</dcterms:created>
  <dcterms:modified xsi:type="dcterms:W3CDTF">2014-06-03T04:40:00Z</dcterms:modified>
</cp:coreProperties>
</file>